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4" w:rsidRPr="00F412F5" w:rsidRDefault="00A21EC8" w:rsidP="00A01A70">
      <w:pPr>
        <w:widowControl/>
        <w:adjustRightInd w:val="0"/>
        <w:snapToGrid w:val="0"/>
        <w:spacing w:line="240" w:lineRule="atLeast"/>
        <w:contextualSpacing/>
        <w:jc w:val="center"/>
        <w:rPr>
          <w:rFonts w:ascii="Meiryo UI" w:eastAsia="Meiryo UI" w:hAnsi="Meiryo UI" w:cs="Meiryo UI"/>
          <w:color w:val="000000" w:themeColor="text1"/>
          <w:kern w:val="24"/>
          <w:sz w:val="40"/>
          <w:szCs w:val="40"/>
        </w:rPr>
      </w:pPr>
      <w:r w:rsidRPr="00F412F5"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</w:rPr>
        <w:t xml:space="preserve"> </w:t>
      </w:r>
      <w:r w:rsidR="00301CC8" w:rsidRPr="00F412F5"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</w:rPr>
        <w:t>“多言語利用ガイドブック”セット</w:t>
      </w:r>
      <w:r w:rsidR="009E71A4" w:rsidRPr="00F412F5">
        <w:rPr>
          <w:rFonts w:ascii="Meiryo UI" w:eastAsia="Meiryo UI" w:hAnsi="Meiryo UI" w:cs="Meiryo UI" w:hint="eastAsia"/>
          <w:color w:val="000000" w:themeColor="text1"/>
          <w:kern w:val="24"/>
          <w:sz w:val="40"/>
          <w:szCs w:val="40"/>
        </w:rPr>
        <w:t>申込書</w:t>
      </w:r>
    </w:p>
    <w:p w:rsidR="00886BC9" w:rsidRDefault="00886BC9" w:rsidP="00F412F5">
      <w:pPr>
        <w:snapToGrid w:val="0"/>
        <w:spacing w:line="20" w:lineRule="atLeast"/>
        <w:ind w:firstLineChars="100" w:firstLine="240"/>
        <w:jc w:val="right"/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</w:p>
    <w:p w:rsidR="009E71A4" w:rsidRDefault="009E71A4" w:rsidP="00F412F5">
      <w:pPr>
        <w:snapToGrid w:val="0"/>
        <w:spacing w:line="20" w:lineRule="atLeast"/>
        <w:ind w:firstLineChars="100" w:firstLine="240"/>
        <w:jc w:val="right"/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 w:rsidRPr="00F50E87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TO:</w:t>
      </w:r>
      <w:r w:rsidR="00301CC8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 xml:space="preserve">　</w:t>
      </w:r>
      <w:r w:rsidRPr="00F50E87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関西観光本部　巽／吉原</w:t>
      </w:r>
    </w:p>
    <w:p w:rsidR="009E71A4" w:rsidRDefault="009E71A4" w:rsidP="00F412F5">
      <w:pPr>
        <w:snapToGrid w:val="0"/>
        <w:spacing w:line="20" w:lineRule="atLeast"/>
        <w:ind w:firstLineChars="100" w:firstLine="240"/>
        <w:jc w:val="right"/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FAX:　06－6223-7205</w:t>
      </w:r>
    </w:p>
    <w:p w:rsidR="00F51486" w:rsidRPr="00F51486" w:rsidRDefault="009E71A4" w:rsidP="00F412F5">
      <w:pPr>
        <w:snapToGrid w:val="0"/>
        <w:spacing w:line="20" w:lineRule="atLeast"/>
        <w:ind w:firstLineChars="100" w:firstLine="240"/>
        <w:jc w:val="right"/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 xml:space="preserve">E-mail:　</w:t>
      </w:r>
      <w:hyperlink r:id="rId8" w:history="1">
        <w:r w:rsidRPr="003B42FB">
          <w:rPr>
            <w:rStyle w:val="a5"/>
            <w:rFonts w:ascii="HGPｺﾞｼｯｸM" w:eastAsia="HGPｺﾞｼｯｸM" w:hAnsi="Meiryo UI" w:cs="Meiryo UI" w:hint="eastAsia"/>
            <w:kern w:val="24"/>
            <w:sz w:val="24"/>
            <w:szCs w:val="24"/>
          </w:rPr>
          <w:t>tebura@kansai.gr.jp</w:t>
        </w:r>
      </w:hyperlink>
    </w:p>
    <w:p w:rsidR="00F51486" w:rsidRDefault="00F51486" w:rsidP="00F51486">
      <w:pPr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</w:p>
    <w:tbl>
      <w:tblPr>
        <w:tblStyle w:val="a7"/>
        <w:tblW w:w="8926" w:type="dxa"/>
        <w:tblLook w:val="04A0"/>
      </w:tblPr>
      <w:tblGrid>
        <w:gridCol w:w="4247"/>
        <w:gridCol w:w="4679"/>
      </w:tblGrid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①</w:t>
            </w:r>
            <w:r w:rsid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施設名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（宿泊施設名等）</w:t>
            </w: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②　郵便番号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住所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電話番号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FAX番号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655FC5">
        <w:tc>
          <w:tcPr>
            <w:tcW w:w="4247" w:type="dxa"/>
          </w:tcPr>
          <w:p w:rsidR="00F51486" w:rsidRPr="00F51486" w:rsidRDefault="00F51486" w:rsidP="00F5148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ご担当者名</w:t>
            </w:r>
          </w:p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679" w:type="dxa"/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Tr="00AF4E32">
        <w:tc>
          <w:tcPr>
            <w:tcW w:w="4247" w:type="dxa"/>
            <w:tcBorders>
              <w:bottom w:val="single" w:sz="18" w:space="0" w:color="auto"/>
            </w:tcBorders>
          </w:tcPr>
          <w:p w:rsidR="00F51486" w:rsidRP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⑦</w:t>
            </w:r>
            <w:r w:rsid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ご担当者</w:t>
            </w:r>
          </w:p>
          <w:p w:rsidR="00F51486" w:rsidRDefault="00F51486" w:rsidP="00F51486">
            <w:pPr>
              <w:ind w:left="60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E-mailアドレス</w:t>
            </w:r>
          </w:p>
        </w:tc>
        <w:tc>
          <w:tcPr>
            <w:tcW w:w="4679" w:type="dxa"/>
            <w:tcBorders>
              <w:bottom w:val="single" w:sz="18" w:space="0" w:color="auto"/>
            </w:tcBorders>
          </w:tcPr>
          <w:p w:rsidR="00F51486" w:rsidRDefault="00F51486" w:rsidP="00F51486">
            <w:pPr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51486" w:rsidRPr="00F51486" w:rsidTr="00AF4E32">
        <w:tc>
          <w:tcPr>
            <w:tcW w:w="4247" w:type="dxa"/>
            <w:tcBorders>
              <w:top w:val="single" w:sz="18" w:space="0" w:color="auto"/>
              <w:left w:val="single" w:sz="18" w:space="0" w:color="auto"/>
              <w:bottom w:val="dashSmallGap" w:sz="18" w:space="0" w:color="auto"/>
              <w:right w:val="single" w:sz="4" w:space="0" w:color="auto"/>
            </w:tcBorders>
          </w:tcPr>
          <w:p w:rsidR="00F51486" w:rsidRDefault="00301CC8" w:rsidP="00A21EC8">
            <w:pPr>
              <w:snapToGrid w:val="0"/>
              <w:spacing w:beforeLines="2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⑧－１</w:t>
            </w:r>
            <w:r w:rsidR="00F51486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【既に宅配便会社と契約</w:t>
            </w:r>
          </w:p>
          <w:p w:rsidR="00F51486" w:rsidRPr="00F50E87" w:rsidRDefault="00F51486" w:rsidP="00F412F5">
            <w:pPr>
              <w:snapToGrid w:val="0"/>
              <w:spacing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されている場合】</w:t>
            </w:r>
          </w:p>
          <w:p w:rsidR="00F51486" w:rsidRDefault="00F51486" w:rsidP="00F412F5">
            <w:pPr>
              <w:snapToGrid w:val="0"/>
              <w:spacing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契約されている宅配便会社の</w:t>
            </w:r>
          </w:p>
          <w:p w:rsidR="00AF4E32" w:rsidRPr="00AF4E32" w:rsidRDefault="00F51486" w:rsidP="00A21EC8">
            <w:pPr>
              <w:snapToGrid w:val="0"/>
              <w:spacing w:afterLines="20"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に</w:t>
            </w: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チェック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お願いいたします。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4" w:space="0" w:color="auto"/>
              <w:bottom w:val="dashSmallGap" w:sz="18" w:space="0" w:color="auto"/>
              <w:right w:val="single" w:sz="18" w:space="0" w:color="auto"/>
            </w:tcBorders>
          </w:tcPr>
          <w:p w:rsidR="00F51486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ヤマト運輸（クロネコ便）</w:t>
            </w:r>
          </w:p>
          <w:p w:rsidR="00301CC8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日本郵便（ゆうパック）</w:t>
            </w:r>
          </w:p>
          <w:p w:rsidR="00301CC8" w:rsidRPr="00301CC8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両方とも契約済</w:t>
            </w:r>
          </w:p>
        </w:tc>
      </w:tr>
      <w:tr w:rsidR="00F51486" w:rsidRPr="00F51486" w:rsidTr="00AF4E32">
        <w:tc>
          <w:tcPr>
            <w:tcW w:w="4247" w:type="dxa"/>
            <w:tcBorders>
              <w:top w:val="dashSmallGap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1486" w:rsidRPr="00301CC8" w:rsidRDefault="00301CC8" w:rsidP="00A21EC8">
            <w:pPr>
              <w:pStyle w:val="a6"/>
              <w:numPr>
                <w:ilvl w:val="0"/>
                <w:numId w:val="7"/>
              </w:numPr>
              <w:snapToGrid w:val="0"/>
              <w:spacing w:beforeLines="20" w:line="240" w:lineRule="atLeast"/>
              <w:ind w:leftChars="0" w:left="307" w:hanging="284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－2</w:t>
            </w:r>
            <w:r w:rsidR="00F51486" w:rsidRP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【まだ、両宅配便会社と契約</w:t>
            </w:r>
          </w:p>
          <w:p w:rsidR="00F51486" w:rsidRPr="00F50E87" w:rsidRDefault="00F51486" w:rsidP="00F412F5">
            <w:pPr>
              <w:snapToGrid w:val="0"/>
              <w:spacing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されていない場合】</w:t>
            </w:r>
          </w:p>
          <w:p w:rsidR="00F51486" w:rsidRDefault="00F51486" w:rsidP="00F412F5">
            <w:pPr>
              <w:snapToGrid w:val="0"/>
              <w:spacing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契約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希望の</w:t>
            </w: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宅配便会社の</w:t>
            </w:r>
          </w:p>
          <w:p w:rsidR="00F51486" w:rsidRDefault="00F51486" w:rsidP="00A21EC8">
            <w:pPr>
              <w:snapToGrid w:val="0"/>
              <w:spacing w:afterLines="50" w:line="240" w:lineRule="atLeast"/>
              <w:ind w:firstLineChars="100" w:firstLine="24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に</w:t>
            </w:r>
            <w:r w:rsidRPr="0065387C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チェック</w:t>
            </w: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お願いいたします。</w:t>
            </w:r>
          </w:p>
          <w:p w:rsidR="00F51486" w:rsidRPr="00655FC5" w:rsidRDefault="00BF4D6B" w:rsidP="00A21EC8">
            <w:pPr>
              <w:snapToGrid w:val="0"/>
              <w:spacing w:afterLines="20" w:line="220" w:lineRule="atLeast"/>
              <w:ind w:leftChars="145" w:left="304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0"/>
                <w:szCs w:val="20"/>
              </w:rPr>
            </w:pPr>
            <w:r w:rsidRPr="00655FC5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0"/>
                <w:szCs w:val="20"/>
              </w:rPr>
              <w:t>※ご希望の宅配会社が</w:t>
            </w:r>
            <w:r w:rsidR="004475AD" w:rsidRPr="00655FC5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0"/>
                <w:szCs w:val="20"/>
              </w:rPr>
              <w:t>契約にお伺いいたします。</w:t>
            </w:r>
            <w:r w:rsidR="00655FC5" w:rsidRPr="00655FC5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0"/>
                <w:szCs w:val="20"/>
              </w:rPr>
              <w:t>セット配布は契約完了後となります。</w:t>
            </w:r>
          </w:p>
        </w:tc>
        <w:tc>
          <w:tcPr>
            <w:tcW w:w="4679" w:type="dxa"/>
            <w:tcBorders>
              <w:top w:val="dash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1CC8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b/>
                <w:color w:val="000000" w:themeColor="text1"/>
                <w:kern w:val="24"/>
                <w:sz w:val="24"/>
                <w:szCs w:val="24"/>
              </w:rPr>
              <w:t>□</w:t>
            </w:r>
            <w:r w:rsidRPr="00301CC8"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ヤマト運輸（クロネコ便）</w:t>
            </w:r>
          </w:p>
          <w:p w:rsidR="00301CC8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日本郵便（ゆうパック）</w:t>
            </w:r>
          </w:p>
          <w:p w:rsidR="00F51486" w:rsidRPr="00301CC8" w:rsidRDefault="00301CC8" w:rsidP="00301CC8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Meiryo UI" w:cs="Meiryo UI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color w:val="000000" w:themeColor="text1"/>
                <w:kern w:val="24"/>
                <w:sz w:val="24"/>
                <w:szCs w:val="24"/>
              </w:rPr>
              <w:t>どちらでもよい（両社がご訪問いたします）</w:t>
            </w:r>
          </w:p>
        </w:tc>
      </w:tr>
    </w:tbl>
    <w:p w:rsidR="00886BC9" w:rsidRDefault="00886BC9" w:rsidP="00F51486">
      <w:pPr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</w:p>
    <w:p w:rsidR="00F51486" w:rsidRPr="00295166" w:rsidRDefault="00295166" w:rsidP="00F51486">
      <w:pPr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【</w:t>
      </w:r>
      <w:r w:rsidR="00904295" w:rsidRPr="00295166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個人情報の取り扱いについて</w:t>
      </w:r>
      <w:r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】</w:t>
      </w:r>
    </w:p>
    <w:p w:rsidR="00904295" w:rsidRPr="00295166" w:rsidRDefault="00904295" w:rsidP="00F51486">
      <w:pPr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 w:rsidRPr="00295166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ご提供いただいた個人情報は</w:t>
      </w:r>
      <w:r w:rsidR="00295166" w:rsidRPr="00295166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、本セット送付のためにのみ使用いたします。他の目的に使用することはありません。</w:t>
      </w:r>
    </w:p>
    <w:p w:rsidR="009E71A4" w:rsidRPr="00295166" w:rsidRDefault="00295166" w:rsidP="00843168">
      <w:pPr>
        <w:pStyle w:val="a6"/>
        <w:widowControl/>
        <w:numPr>
          <w:ilvl w:val="0"/>
          <w:numId w:val="4"/>
        </w:numPr>
        <w:ind w:leftChars="0"/>
        <w:jc w:val="left"/>
        <w:rPr>
          <w:rFonts w:ascii="HGPｺﾞｼｯｸM" w:eastAsia="HGPｺﾞｼｯｸM" w:hAnsi="Meiryo UI" w:cs="Meiryo UI"/>
          <w:color w:val="000000" w:themeColor="text1"/>
          <w:kern w:val="24"/>
          <w:sz w:val="24"/>
          <w:szCs w:val="24"/>
        </w:rPr>
      </w:pPr>
      <w:r w:rsidRPr="00295166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同意して、申込みます</w:t>
      </w:r>
      <w:r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>。（必須）</w:t>
      </w:r>
      <w:r w:rsidRPr="00295166">
        <w:rPr>
          <w:rFonts w:ascii="HGPｺﾞｼｯｸM" w:eastAsia="HGPｺﾞｼｯｸM" w:hAnsi="Meiryo UI" w:cs="Meiryo UI" w:hint="eastAsia"/>
          <w:color w:val="000000" w:themeColor="text1"/>
          <w:kern w:val="24"/>
          <w:sz w:val="24"/>
          <w:szCs w:val="24"/>
        </w:rPr>
        <w:t xml:space="preserve">　</w:t>
      </w:r>
    </w:p>
    <w:sectPr w:rsidR="009E71A4" w:rsidRPr="00295166" w:rsidSect="00201D01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7" w:rsidRDefault="00291337" w:rsidP="00EB7FF6">
      <w:r>
        <w:separator/>
      </w:r>
    </w:p>
  </w:endnote>
  <w:endnote w:type="continuationSeparator" w:id="0">
    <w:p w:rsidR="00291337" w:rsidRDefault="00291337" w:rsidP="00EB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7" w:rsidRDefault="00291337" w:rsidP="00EB7FF6">
      <w:r>
        <w:separator/>
      </w:r>
    </w:p>
  </w:footnote>
  <w:footnote w:type="continuationSeparator" w:id="0">
    <w:p w:rsidR="00291337" w:rsidRDefault="00291337" w:rsidP="00EB7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F3D"/>
    <w:multiLevelType w:val="hybridMultilevel"/>
    <w:tmpl w:val="97947430"/>
    <w:lvl w:ilvl="0" w:tplc="953CA7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02782"/>
    <w:multiLevelType w:val="hybridMultilevel"/>
    <w:tmpl w:val="8D00B0CC"/>
    <w:lvl w:ilvl="0" w:tplc="A34633BE">
      <w:start w:val="8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BD316CA"/>
    <w:multiLevelType w:val="hybridMultilevel"/>
    <w:tmpl w:val="48184734"/>
    <w:lvl w:ilvl="0" w:tplc="77D236A8">
      <w:start w:val="1"/>
      <w:numFmt w:val="decimalFullWidth"/>
      <w:lvlText w:val="%1．"/>
      <w:lvlJc w:val="left"/>
      <w:pPr>
        <w:ind w:left="8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>
    <w:nsid w:val="21FA2149"/>
    <w:multiLevelType w:val="hybridMultilevel"/>
    <w:tmpl w:val="3F306FC0"/>
    <w:lvl w:ilvl="0" w:tplc="953CA78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FC227A2"/>
    <w:multiLevelType w:val="hybridMultilevel"/>
    <w:tmpl w:val="012071A8"/>
    <w:lvl w:ilvl="0" w:tplc="1FE0524E">
      <w:start w:val="8"/>
      <w:numFmt w:val="decimalEnclosedCircle"/>
      <w:lvlText w:val="%1"/>
      <w:lvlJc w:val="left"/>
      <w:pPr>
        <w:ind w:left="3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5">
    <w:nsid w:val="57301B04"/>
    <w:multiLevelType w:val="hybridMultilevel"/>
    <w:tmpl w:val="2230D6DE"/>
    <w:lvl w:ilvl="0" w:tplc="ED7C3B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0607BCF"/>
    <w:multiLevelType w:val="hybridMultilevel"/>
    <w:tmpl w:val="FF90EFD6"/>
    <w:lvl w:ilvl="0" w:tplc="AE3CB13C">
      <w:start w:val="7"/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803B91"/>
    <w:multiLevelType w:val="hybridMultilevel"/>
    <w:tmpl w:val="2230D6DE"/>
    <w:lvl w:ilvl="0" w:tplc="ED7C3B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8022869"/>
    <w:multiLevelType w:val="hybridMultilevel"/>
    <w:tmpl w:val="91864A54"/>
    <w:lvl w:ilvl="0" w:tplc="E668A00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1A4"/>
    <w:rsid w:val="00042351"/>
    <w:rsid w:val="00201D01"/>
    <w:rsid w:val="00211AB0"/>
    <w:rsid w:val="00251BE7"/>
    <w:rsid w:val="00291337"/>
    <w:rsid w:val="00295166"/>
    <w:rsid w:val="002B29C3"/>
    <w:rsid w:val="002D5075"/>
    <w:rsid w:val="002F1174"/>
    <w:rsid w:val="00301CC8"/>
    <w:rsid w:val="003D444C"/>
    <w:rsid w:val="004475AD"/>
    <w:rsid w:val="0045243D"/>
    <w:rsid w:val="00472218"/>
    <w:rsid w:val="004A7A50"/>
    <w:rsid w:val="0054402E"/>
    <w:rsid w:val="00563840"/>
    <w:rsid w:val="0065387C"/>
    <w:rsid w:val="00655FC5"/>
    <w:rsid w:val="00747E91"/>
    <w:rsid w:val="00780847"/>
    <w:rsid w:val="007F2F54"/>
    <w:rsid w:val="00873087"/>
    <w:rsid w:val="00886BC9"/>
    <w:rsid w:val="00904295"/>
    <w:rsid w:val="009232E8"/>
    <w:rsid w:val="00925B7F"/>
    <w:rsid w:val="009E71A4"/>
    <w:rsid w:val="00A01A70"/>
    <w:rsid w:val="00A21EC8"/>
    <w:rsid w:val="00A51394"/>
    <w:rsid w:val="00AF4E32"/>
    <w:rsid w:val="00B30943"/>
    <w:rsid w:val="00BF4D6B"/>
    <w:rsid w:val="00C0324B"/>
    <w:rsid w:val="00C04395"/>
    <w:rsid w:val="00CD076F"/>
    <w:rsid w:val="00DB47D7"/>
    <w:rsid w:val="00DC0B92"/>
    <w:rsid w:val="00E35F2E"/>
    <w:rsid w:val="00E81338"/>
    <w:rsid w:val="00EA7525"/>
    <w:rsid w:val="00EB7FF6"/>
    <w:rsid w:val="00EF5BAD"/>
    <w:rsid w:val="00F412F5"/>
    <w:rsid w:val="00F51486"/>
    <w:rsid w:val="00FD0C89"/>
    <w:rsid w:val="00FD6112"/>
    <w:rsid w:val="00FE1515"/>
    <w:rsid w:val="00FE6114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71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9E71A4"/>
    <w:pPr>
      <w:jc w:val="right"/>
    </w:pPr>
  </w:style>
  <w:style w:type="character" w:customStyle="1" w:styleId="a4">
    <w:name w:val="結語 (文字)"/>
    <w:basedOn w:val="a0"/>
    <w:link w:val="a3"/>
    <w:uiPriority w:val="99"/>
    <w:rsid w:val="009E71A4"/>
  </w:style>
  <w:style w:type="character" w:styleId="a5">
    <w:name w:val="Hyperlink"/>
    <w:basedOn w:val="a0"/>
    <w:uiPriority w:val="99"/>
    <w:unhideWhenUsed/>
    <w:rsid w:val="009E71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71A4"/>
    <w:pPr>
      <w:ind w:leftChars="400" w:left="840"/>
    </w:pPr>
  </w:style>
  <w:style w:type="table" w:styleId="a7">
    <w:name w:val="Table Grid"/>
    <w:basedOn w:val="a1"/>
    <w:uiPriority w:val="39"/>
    <w:rsid w:val="00F51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FF6"/>
  </w:style>
  <w:style w:type="paragraph" w:styleId="aa">
    <w:name w:val="footer"/>
    <w:basedOn w:val="a"/>
    <w:link w:val="ab"/>
    <w:uiPriority w:val="99"/>
    <w:unhideWhenUsed/>
    <w:rsid w:val="00EB7F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FF6"/>
  </w:style>
  <w:style w:type="paragraph" w:styleId="ac">
    <w:name w:val="Balloon Text"/>
    <w:basedOn w:val="a"/>
    <w:link w:val="ad"/>
    <w:uiPriority w:val="99"/>
    <w:semiHidden/>
    <w:unhideWhenUsed/>
    <w:rsid w:val="00EF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5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ura@kansai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79C8-1C83-4F66-B8A9-F7B81BDB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</dc:creator>
  <cp:keywords/>
  <dc:description/>
  <cp:lastModifiedBy>yoshida</cp:lastModifiedBy>
  <cp:revision>19</cp:revision>
  <cp:lastPrinted>2017-11-24T09:43:00Z</cp:lastPrinted>
  <dcterms:created xsi:type="dcterms:W3CDTF">2017-11-12T12:07:00Z</dcterms:created>
  <dcterms:modified xsi:type="dcterms:W3CDTF">2017-11-24T09:43:00Z</dcterms:modified>
</cp:coreProperties>
</file>